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5" w:rsidRPr="00C2468C" w:rsidRDefault="00C2468C">
      <w:p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>MATEMATIKA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B</w:t>
      </w:r>
    </w:p>
    <w:p w:rsidR="00B62E67" w:rsidRPr="00B62E67" w:rsidRDefault="00C2468C" w:rsidP="00B6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A</w:t>
      </w:r>
    </w:p>
    <w:p w:rsid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B</w:t>
      </w:r>
    </w:p>
    <w:p w:rsidR="00B62E67" w:rsidRPr="00C2468C" w:rsidRDefault="00121D04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2468C" w:rsidRPr="00C2468C" w:rsidRDefault="00B62E67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468C" w:rsidRPr="00C2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8C" w:rsidRPr="00C2468C" w:rsidRDefault="00B62E67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468C" w:rsidRPr="00C2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B62E67">
        <w:rPr>
          <w:rFonts w:ascii="Times New Roman" w:hAnsi="Times New Roman" w:cs="Times New Roman"/>
          <w:sz w:val="24"/>
          <w:szCs w:val="24"/>
        </w:rPr>
        <w:t>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B</w:t>
      </w:r>
    </w:p>
    <w:p w:rsidR="00C2468C" w:rsidRDefault="00A11878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2468C" w:rsidRPr="00C2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8" w:rsidRPr="00C2468C" w:rsidRDefault="00A11878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D</w:t>
      </w:r>
    </w:p>
    <w:p w:rsidR="00C2468C" w:rsidRDefault="00A11878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468C" w:rsidRPr="00C2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8" w:rsidRPr="00C2468C" w:rsidRDefault="00A11878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468C" w:rsidRPr="00315BF9" w:rsidRDefault="00C2468C" w:rsidP="00315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r w:rsidR="00A11878">
        <w:rPr>
          <w:rFonts w:ascii="Times New Roman" w:hAnsi="Times New Roman" w:cs="Times New Roman"/>
          <w:sz w:val="24"/>
          <w:szCs w:val="24"/>
        </w:rPr>
        <w:t>E</w:t>
      </w:r>
      <w:r w:rsidRPr="00315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8C" w:rsidRPr="00C2468C" w:rsidRDefault="00C2468C" w:rsidP="00C2468C">
      <w:p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>INGGRIS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lastRenderedPageBreak/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ind w:left="360"/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>IPA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468C">
        <w:rPr>
          <w:rFonts w:ascii="Times New Roman" w:hAnsi="Times New Roman" w:cs="Times New Roman"/>
          <w:sz w:val="24"/>
          <w:szCs w:val="24"/>
        </w:rPr>
        <w:t>A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lastRenderedPageBreak/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ind w:left="360"/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>INDO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2468C" w:rsidRPr="00C2468C" w:rsidRDefault="00C2468C" w:rsidP="00C24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68C">
        <w:rPr>
          <w:rFonts w:ascii="Times New Roman" w:hAnsi="Times New Roman" w:cs="Times New Roman"/>
          <w:sz w:val="24"/>
          <w:szCs w:val="24"/>
        </w:rPr>
        <w:t xml:space="preserve">A </w:t>
      </w:r>
    </w:p>
    <w:sectPr w:rsidR="00C2468C" w:rsidRPr="00C2468C" w:rsidSect="00C2468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DBC"/>
    <w:multiLevelType w:val="hybridMultilevel"/>
    <w:tmpl w:val="D96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8C"/>
    <w:rsid w:val="00121D04"/>
    <w:rsid w:val="0016521E"/>
    <w:rsid w:val="00315BF9"/>
    <w:rsid w:val="00A11878"/>
    <w:rsid w:val="00A5126F"/>
    <w:rsid w:val="00B62E67"/>
    <w:rsid w:val="00C2468C"/>
    <w:rsid w:val="00EC468A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HELLUA</dc:creator>
  <cp:lastModifiedBy>HELLUA</cp:lastModifiedBy>
  <cp:revision>4</cp:revision>
  <dcterms:created xsi:type="dcterms:W3CDTF">2015-05-23T21:52:00Z</dcterms:created>
  <dcterms:modified xsi:type="dcterms:W3CDTF">2015-05-31T12:40:00Z</dcterms:modified>
</cp:coreProperties>
</file>