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8B" w:rsidRPr="00A972A2" w:rsidRDefault="00C0538B" w:rsidP="00C0538B">
      <w:pPr>
        <w:spacing w:after="0" w:line="360" w:lineRule="auto"/>
        <w:jc w:val="center"/>
        <w:rPr>
          <w:rFonts w:ascii="Bodoni MT Black" w:hAnsi="Bodoni MT Black" w:cs="Times New Roman"/>
          <w:b/>
          <w:bCs/>
          <w:sz w:val="28"/>
          <w:szCs w:val="28"/>
        </w:rPr>
      </w:pPr>
      <w:r w:rsidRPr="00A972A2">
        <w:rPr>
          <w:rFonts w:ascii="Bodoni MT Black" w:hAnsi="Bodoni MT Black" w:cs="Times New Roman"/>
          <w:b/>
          <w:bCs/>
          <w:sz w:val="28"/>
          <w:szCs w:val="28"/>
        </w:rPr>
        <w:t>FORMULIR PENDAFTARAN PESERTA</w:t>
      </w:r>
    </w:p>
    <w:p w:rsidR="00C0538B" w:rsidRPr="00A972A2" w:rsidRDefault="00C0538B" w:rsidP="00C0538B">
      <w:pPr>
        <w:tabs>
          <w:tab w:val="left" w:pos="0"/>
        </w:tabs>
        <w:spacing w:after="0" w:line="36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A2">
        <w:rPr>
          <w:rFonts w:ascii="Times New Roman" w:hAnsi="Times New Roman" w:cs="Times New Roman"/>
          <w:b/>
          <w:bCs/>
          <w:sz w:val="28"/>
          <w:szCs w:val="28"/>
        </w:rPr>
        <w:t xml:space="preserve">DIES NATALIS </w:t>
      </w:r>
      <w:r>
        <w:rPr>
          <w:rFonts w:ascii="Times New Roman" w:hAnsi="Times New Roman" w:cs="Times New Roman"/>
          <w:b/>
          <w:bCs/>
          <w:sz w:val="28"/>
          <w:szCs w:val="28"/>
        </w:rPr>
        <w:t>XI</w:t>
      </w:r>
    </w:p>
    <w:p w:rsidR="00C0538B" w:rsidRPr="00C0538B" w:rsidRDefault="00C0538B" w:rsidP="00C0538B">
      <w:pPr>
        <w:tabs>
          <w:tab w:val="left" w:pos="0"/>
        </w:tabs>
        <w:spacing w:after="0" w:line="36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A2">
        <w:rPr>
          <w:rFonts w:ascii="Times New Roman" w:hAnsi="Times New Roman" w:cs="Times New Roman"/>
          <w:b/>
          <w:bCs/>
          <w:sz w:val="28"/>
          <w:szCs w:val="28"/>
        </w:rPr>
        <w:t>POLITEKNIK KESEHATAN KEMENKES BANDUNG</w:t>
      </w:r>
    </w:p>
    <w:p w:rsidR="00C0538B" w:rsidRPr="00A972A2" w:rsidRDefault="00C0538B" w:rsidP="00C0538B">
      <w:pPr>
        <w:tabs>
          <w:tab w:val="left" w:pos="0"/>
        </w:tabs>
        <w:spacing w:after="0" w:line="360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A972A2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A972A2">
        <w:rPr>
          <w:rFonts w:ascii="Times New Roman" w:hAnsi="Times New Roman" w:cs="Times New Roman"/>
          <w:sz w:val="24"/>
          <w:szCs w:val="24"/>
        </w:rPr>
        <w:t>Babakan</w:t>
      </w:r>
      <w:proofErr w:type="spellEnd"/>
      <w:r w:rsidRPr="00A972A2">
        <w:rPr>
          <w:rFonts w:ascii="Times New Roman" w:hAnsi="Times New Roman" w:cs="Times New Roman"/>
          <w:sz w:val="24"/>
          <w:szCs w:val="24"/>
        </w:rPr>
        <w:t xml:space="preserve"> Loa – </w:t>
      </w:r>
      <w:proofErr w:type="spellStart"/>
      <w:r w:rsidRPr="00A972A2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Pr="00A972A2">
        <w:rPr>
          <w:rFonts w:ascii="Times New Roman" w:hAnsi="Times New Roman" w:cs="Times New Roman"/>
          <w:sz w:val="24"/>
          <w:szCs w:val="24"/>
        </w:rPr>
        <w:t xml:space="preserve"> Utara</w:t>
      </w:r>
    </w:p>
    <w:p w:rsidR="00C0538B" w:rsidRPr="00033870" w:rsidRDefault="00C0538B" w:rsidP="00C0538B">
      <w:pPr>
        <w:spacing w:after="0" w:line="36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2A2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972A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Februari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0538B" w:rsidRPr="00A972A2" w:rsidRDefault="00C0538B" w:rsidP="00C0538B">
      <w:pPr>
        <w:spacing w:after="0" w:line="360" w:lineRule="auto"/>
        <w:ind w:left="141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0538B" w:rsidRPr="00A972A2" w:rsidRDefault="00C0538B" w:rsidP="00C0538B">
      <w:pPr>
        <w:spacing w:after="0" w:line="360" w:lineRule="auto"/>
        <w:ind w:lef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2A2">
        <w:rPr>
          <w:rFonts w:ascii="Times New Roman" w:hAnsi="Times New Roman" w:cs="Times New Roman"/>
          <w:b/>
          <w:bCs/>
          <w:sz w:val="24"/>
          <w:szCs w:val="24"/>
        </w:rPr>
        <w:t>JURUSAN</w:t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C0538B" w:rsidRPr="00A972A2" w:rsidRDefault="00C0538B" w:rsidP="00C0538B">
      <w:pPr>
        <w:spacing w:after="0" w:line="360" w:lineRule="auto"/>
        <w:ind w:left="141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972A2">
        <w:rPr>
          <w:rFonts w:ascii="Times New Roman" w:hAnsi="Times New Roman" w:cs="Times New Roman"/>
          <w:b/>
          <w:bCs/>
          <w:sz w:val="24"/>
          <w:szCs w:val="24"/>
        </w:rPr>
        <w:t>PENANGGUNGJAWAB</w:t>
      </w:r>
      <w:r w:rsidRPr="00A972A2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538B" w:rsidRPr="00A972A2" w:rsidRDefault="00C0538B" w:rsidP="00C0538B">
      <w:pPr>
        <w:spacing w:after="0" w:line="360" w:lineRule="auto"/>
        <w:ind w:left="141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972A2">
        <w:rPr>
          <w:rFonts w:ascii="Times New Roman" w:hAnsi="Times New Roman" w:cs="Times New Roman"/>
          <w:b/>
          <w:bCs/>
          <w:sz w:val="24"/>
          <w:szCs w:val="24"/>
        </w:rPr>
        <w:t>NO.TLP</w:t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  <w:t>: 1</w:t>
      </w:r>
      <w:r w:rsidRPr="00A972A2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</w:p>
    <w:p w:rsidR="00C0538B" w:rsidRPr="00A972A2" w:rsidRDefault="00C0538B" w:rsidP="00C0538B">
      <w:pPr>
        <w:spacing w:after="0" w:line="360" w:lineRule="auto"/>
        <w:ind w:lef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A972A2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538B" w:rsidRPr="00A972A2" w:rsidRDefault="00C0538B" w:rsidP="00C0538B">
      <w:pPr>
        <w:spacing w:after="0" w:line="360" w:lineRule="auto"/>
        <w:ind w:lef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2A2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72A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C0538B" w:rsidRPr="00A972A2" w:rsidRDefault="00C0538B" w:rsidP="00C0538B">
      <w:pPr>
        <w:spacing w:after="0" w:line="360" w:lineRule="auto"/>
        <w:ind w:lef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76"/>
        <w:gridCol w:w="3260"/>
        <w:gridCol w:w="1418"/>
        <w:gridCol w:w="3118"/>
      </w:tblGrid>
      <w:tr w:rsidR="00C0538B" w:rsidRPr="00A972A2" w:rsidTr="00BC1277">
        <w:trPr>
          <w:trHeight w:val="2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PESERTA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L/P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JABATAN</w:t>
            </w:r>
          </w:p>
        </w:tc>
      </w:tr>
      <w:tr w:rsidR="00C0538B" w:rsidRPr="00A972A2" w:rsidTr="00BC1277">
        <w:trPr>
          <w:trHeight w:val="3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Ketua</w:t>
            </w:r>
            <w:proofErr w:type="spellEnd"/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Kontingen</w:t>
            </w:r>
            <w:proofErr w:type="spellEnd"/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Peserta</w:t>
            </w:r>
            <w:proofErr w:type="spellEnd"/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3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B" w:rsidRPr="00A972A2" w:rsidTr="00BC1277">
        <w:trPr>
          <w:trHeight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1E033A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Pembimbing</w:t>
            </w:r>
            <w:proofErr w:type="spellEnd"/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C0538B" w:rsidRPr="00A972A2" w:rsidTr="00BC1277">
        <w:trPr>
          <w:trHeight w:val="26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1E033A" w:rsidRDefault="00C0538B" w:rsidP="00BC12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538B" w:rsidRPr="00A972A2" w:rsidRDefault="00C0538B" w:rsidP="00BC1277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8B" w:rsidRPr="00A972A2" w:rsidRDefault="00C0538B" w:rsidP="00BC12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Pembimbing</w:t>
            </w:r>
            <w:proofErr w:type="spellEnd"/>
            <w:r w:rsidRPr="00A97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</w:tr>
    </w:tbl>
    <w:p w:rsidR="00C0538B" w:rsidRPr="00A972A2" w:rsidRDefault="00C0538B" w:rsidP="00C0538B">
      <w:pPr>
        <w:overflowPunct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89F" w:rsidRDefault="00C0538B"/>
    <w:sectPr w:rsidR="0044189F" w:rsidSect="0023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538B"/>
    <w:rsid w:val="0023145B"/>
    <w:rsid w:val="00553B9D"/>
    <w:rsid w:val="00A16F32"/>
    <w:rsid w:val="00C0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8B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2013-02-15T08:34:00Z</dcterms:created>
  <dcterms:modified xsi:type="dcterms:W3CDTF">2013-02-15T08:35:00Z</dcterms:modified>
</cp:coreProperties>
</file>